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附件20</w:t>
      </w:r>
    </w:p>
    <w:tbl>
      <w:tblPr>
        <w:tblStyle w:val="1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社会责任管理体系认证申请资料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□组织的社会责任核心主题和相关议题清单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cyan"/>
              </w:rPr>
              <w:t>□已发布的社会责任报告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社会责任管理体系人员信息如下：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sectPr>
      <w:headerReference r:id="rId3" w:type="default"/>
      <w:pgSz w:w="11906" w:h="16838"/>
      <w:pgMar w:top="1276" w:right="1021" w:bottom="1134" w:left="1418" w:header="709" w:footer="4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376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76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376" w:type="dxa"/>
          <w:vAlign w:val="center"/>
        </w:tcPr>
        <w:p>
          <w:pPr>
            <w:pStyle w:val="13"/>
            <w:jc w:val="both"/>
          </w:pPr>
          <w: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27B0D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96FC5"/>
    <w:rsid w:val="000A1773"/>
    <w:rsid w:val="000A2079"/>
    <w:rsid w:val="000A2E8B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0C2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3002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51EA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D3A3D"/>
    <w:rsid w:val="002E1943"/>
    <w:rsid w:val="002F1947"/>
    <w:rsid w:val="002F3078"/>
    <w:rsid w:val="002F37EC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11A0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046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6378"/>
    <w:rsid w:val="004277DA"/>
    <w:rsid w:val="00430709"/>
    <w:rsid w:val="00434369"/>
    <w:rsid w:val="00441B16"/>
    <w:rsid w:val="0044283F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B41"/>
    <w:rsid w:val="004A2CD4"/>
    <w:rsid w:val="004A6B96"/>
    <w:rsid w:val="004B26D7"/>
    <w:rsid w:val="004C16C0"/>
    <w:rsid w:val="004C3EE9"/>
    <w:rsid w:val="004C778C"/>
    <w:rsid w:val="004D3C5A"/>
    <w:rsid w:val="004D55BA"/>
    <w:rsid w:val="004D6990"/>
    <w:rsid w:val="004E33DC"/>
    <w:rsid w:val="004E780C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16CF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5DC1"/>
    <w:rsid w:val="00696227"/>
    <w:rsid w:val="00696337"/>
    <w:rsid w:val="006A4222"/>
    <w:rsid w:val="006A5EF5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0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4FFB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116F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96B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2B50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24E1A"/>
    <w:rsid w:val="00C34F60"/>
    <w:rsid w:val="00C37F0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35DC"/>
    <w:rsid w:val="00CC4929"/>
    <w:rsid w:val="00CD041E"/>
    <w:rsid w:val="00CD1B8B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328B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5E39"/>
    <w:rsid w:val="00F001FC"/>
    <w:rsid w:val="00F054F8"/>
    <w:rsid w:val="00F070FA"/>
    <w:rsid w:val="00F071A6"/>
    <w:rsid w:val="00F07EF9"/>
    <w:rsid w:val="00F10CB8"/>
    <w:rsid w:val="00F144E4"/>
    <w:rsid w:val="00F16370"/>
    <w:rsid w:val="00F16A6C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37F3B"/>
    <w:rsid w:val="00F463A7"/>
    <w:rsid w:val="00F47D8F"/>
    <w:rsid w:val="00F574CC"/>
    <w:rsid w:val="00F60F9D"/>
    <w:rsid w:val="00F717DE"/>
    <w:rsid w:val="00F73FC6"/>
    <w:rsid w:val="00F763C4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10534A00"/>
    <w:rsid w:val="15DB17DB"/>
    <w:rsid w:val="420E2A40"/>
    <w:rsid w:val="45763983"/>
    <w:rsid w:val="54072789"/>
    <w:rsid w:val="602150B8"/>
    <w:rsid w:val="70143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qFormat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qFormat/>
    <w:uiPriority w:val="0"/>
    <w:rPr>
      <w:sz w:val="24"/>
    </w:rPr>
  </w:style>
  <w:style w:type="paragraph" w:styleId="10">
    <w:name w:val="Body Text Indent 2"/>
    <w:basedOn w:val="1"/>
    <w:qFormat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qFormat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样式1"/>
    <w:basedOn w:val="12"/>
    <w:qFormat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qFormat/>
    <w:uiPriority w:val="0"/>
    <w:rPr>
      <w:kern w:val="2"/>
      <w:sz w:val="24"/>
      <w:szCs w:val="24"/>
    </w:rPr>
  </w:style>
  <w:style w:type="character" w:customStyle="1" w:styleId="29">
    <w:name w:val="日期 Char1"/>
    <w:qFormat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9A75F-017C-4B4D-8AA5-05CF603BC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2021-06-11T03:03:00Z</dcterms:created>
  <dc:creator>lww</dc:creator>
  <cp:lastModifiedBy>小明</cp:lastModifiedBy>
  <cp:lastPrinted>2017-12-20T02:26:00Z</cp:lastPrinted>
  <dcterms:modified xsi:type="dcterms:W3CDTF">2022-01-17T06:30:18Z</dcterms:modified>
  <dc:title>项目号：CQM-     -      -     -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8237CC499FB247D7A7AAB66DE51C9FFA</vt:lpwstr>
  </property>
</Properties>
</file>